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Y="1410"/>
        <w:tblW w:w="90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0"/>
        <w:gridCol w:w="3705"/>
        <w:gridCol w:w="2409"/>
        <w:gridCol w:w="2188"/>
      </w:tblGrid>
      <w:tr w:rsidR="00552EFD" w:rsidRPr="009E52CE" w14:paraId="41239A65" w14:textId="77777777" w:rsidTr="009378C5">
        <w:trPr>
          <w:trHeight w:val="315"/>
        </w:trPr>
        <w:tc>
          <w:tcPr>
            <w:tcW w:w="7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F1B330F" w14:textId="77777777" w:rsidR="00552EFD" w:rsidRPr="009E52CE" w:rsidRDefault="00552EFD" w:rsidP="00552E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E52CE">
              <w:rPr>
                <w:b/>
                <w:bCs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370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182C130" w14:textId="77777777" w:rsidR="00552EFD" w:rsidRPr="009E52CE" w:rsidRDefault="00552EFD" w:rsidP="00552E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E52CE">
              <w:rPr>
                <w:b/>
                <w:bCs/>
                <w:color w:val="000000"/>
                <w:sz w:val="20"/>
                <w:szCs w:val="20"/>
              </w:rPr>
              <w:t>Wyszczególnienie</w:t>
            </w:r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45C9559" w14:textId="7A115EC5" w:rsidR="00552EFD" w:rsidRPr="009E52CE" w:rsidRDefault="00552EFD" w:rsidP="00552E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E52CE">
              <w:rPr>
                <w:b/>
                <w:bCs/>
                <w:color w:val="000000"/>
                <w:sz w:val="20"/>
                <w:szCs w:val="20"/>
              </w:rPr>
              <w:t>Wartość netto</w:t>
            </w:r>
          </w:p>
        </w:tc>
        <w:tc>
          <w:tcPr>
            <w:tcW w:w="218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EDA20A7" w14:textId="1BC6C8BD" w:rsidR="00552EFD" w:rsidRPr="009E52CE" w:rsidRDefault="00552EFD" w:rsidP="00552E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E52CE">
              <w:rPr>
                <w:b/>
                <w:bCs/>
                <w:color w:val="000000"/>
                <w:sz w:val="20"/>
                <w:szCs w:val="20"/>
              </w:rPr>
              <w:t>Wartość brutto</w:t>
            </w:r>
          </w:p>
        </w:tc>
      </w:tr>
      <w:tr w:rsidR="00552EFD" w:rsidRPr="009E52CE" w14:paraId="03152771" w14:textId="77777777" w:rsidTr="009378C5">
        <w:trPr>
          <w:trHeight w:val="330"/>
        </w:trPr>
        <w:tc>
          <w:tcPr>
            <w:tcW w:w="7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DE6F055" w14:textId="77777777" w:rsidR="00552EFD" w:rsidRPr="009E52CE" w:rsidRDefault="00552EFD" w:rsidP="00552EF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F9EA5F9" w14:textId="77777777" w:rsidR="00552EFD" w:rsidRPr="009E52CE" w:rsidRDefault="00552EFD" w:rsidP="00552EF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7ECD474" w14:textId="1291F6B4" w:rsidR="00552EFD" w:rsidRPr="009E52CE" w:rsidRDefault="00552EFD" w:rsidP="00552E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E52CE">
              <w:rPr>
                <w:b/>
                <w:bCs/>
                <w:color w:val="000000"/>
                <w:sz w:val="20"/>
                <w:szCs w:val="20"/>
              </w:rPr>
              <w:t>(zł)</w:t>
            </w: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39F588F" w14:textId="251283DE" w:rsidR="00552EFD" w:rsidRPr="009E52CE" w:rsidRDefault="00552EFD" w:rsidP="00552E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E52CE">
              <w:rPr>
                <w:b/>
                <w:bCs/>
                <w:color w:val="000000"/>
                <w:sz w:val="20"/>
                <w:szCs w:val="20"/>
              </w:rPr>
              <w:t>(zł)</w:t>
            </w:r>
          </w:p>
        </w:tc>
      </w:tr>
      <w:tr w:rsidR="00013B57" w:rsidRPr="009E52CE" w14:paraId="43B85392" w14:textId="77777777" w:rsidTr="009378C5">
        <w:trPr>
          <w:trHeight w:val="330"/>
        </w:trPr>
        <w:tc>
          <w:tcPr>
            <w:tcW w:w="76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11928631" w14:textId="127B88EE" w:rsidR="00013B57" w:rsidRPr="009E52CE" w:rsidRDefault="00013B57" w:rsidP="001C601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370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320F5797" w14:textId="608A2AC6" w:rsidR="00013B57" w:rsidRDefault="00013B57" w:rsidP="001C6017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Wykonanie d</w:t>
            </w:r>
            <w:r w:rsidRPr="001C6017">
              <w:rPr>
                <w:b/>
                <w:bCs/>
                <w:color w:val="000000"/>
                <w:sz w:val="20"/>
                <w:szCs w:val="20"/>
              </w:rPr>
              <w:t>okumentacj</w:t>
            </w:r>
            <w:r w:rsidR="00CE7D04">
              <w:rPr>
                <w:b/>
                <w:bCs/>
                <w:color w:val="000000"/>
                <w:sz w:val="20"/>
                <w:szCs w:val="20"/>
              </w:rPr>
              <w:t>i</w:t>
            </w:r>
            <w:r w:rsidRPr="001C6017">
              <w:rPr>
                <w:b/>
                <w:bCs/>
                <w:color w:val="000000"/>
                <w:sz w:val="20"/>
                <w:szCs w:val="20"/>
              </w:rPr>
              <w:t xml:space="preserve"> projektow</w:t>
            </w:r>
            <w:r>
              <w:rPr>
                <w:b/>
                <w:bCs/>
                <w:color w:val="000000"/>
                <w:sz w:val="20"/>
                <w:szCs w:val="20"/>
              </w:rPr>
              <w:t>ej składającej się z</w:t>
            </w:r>
            <w:r w:rsidRPr="001C6017"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  <w:p w14:paraId="3A070DB9" w14:textId="77777777" w:rsidR="00013B57" w:rsidRPr="00013B57" w:rsidRDefault="00013B57" w:rsidP="00013B57">
            <w:pPr>
              <w:rPr>
                <w:sz w:val="20"/>
                <w:szCs w:val="20"/>
              </w:rPr>
            </w:pPr>
            <w:r w:rsidRPr="00013B57">
              <w:rPr>
                <w:sz w:val="20"/>
                <w:szCs w:val="20"/>
              </w:rPr>
              <w:t>- 5 szt. Projektu budowlanego</w:t>
            </w:r>
          </w:p>
          <w:p w14:paraId="3BA6502B" w14:textId="77777777" w:rsidR="00013B57" w:rsidRPr="00013B57" w:rsidRDefault="00013B57" w:rsidP="00013B57">
            <w:pPr>
              <w:rPr>
                <w:sz w:val="20"/>
                <w:szCs w:val="20"/>
              </w:rPr>
            </w:pPr>
            <w:r w:rsidRPr="00013B57">
              <w:rPr>
                <w:sz w:val="20"/>
                <w:szCs w:val="20"/>
              </w:rPr>
              <w:t>- 5 szt. Specyfikacji technicznej wykonania i odbioru robót (ogólna i szczegółowa)</w:t>
            </w:r>
          </w:p>
          <w:p w14:paraId="765E52EA" w14:textId="77777777" w:rsidR="00013B57" w:rsidRPr="00013B57" w:rsidRDefault="00013B57" w:rsidP="00013B57">
            <w:pPr>
              <w:rPr>
                <w:sz w:val="20"/>
                <w:szCs w:val="20"/>
              </w:rPr>
            </w:pPr>
            <w:r w:rsidRPr="00013B57">
              <w:rPr>
                <w:sz w:val="20"/>
                <w:szCs w:val="20"/>
              </w:rPr>
              <w:t>- 5 szt. Przedmiaru robót</w:t>
            </w:r>
          </w:p>
          <w:p w14:paraId="1B9FDE49" w14:textId="77777777" w:rsidR="00013B57" w:rsidRPr="00013B57" w:rsidRDefault="00013B57" w:rsidP="00013B57">
            <w:pPr>
              <w:rPr>
                <w:sz w:val="20"/>
                <w:szCs w:val="20"/>
              </w:rPr>
            </w:pPr>
            <w:r w:rsidRPr="00013B57">
              <w:rPr>
                <w:sz w:val="20"/>
                <w:szCs w:val="20"/>
              </w:rPr>
              <w:t>- 5 szt. Kosztorysu inwestorskiego</w:t>
            </w:r>
          </w:p>
          <w:p w14:paraId="5F1F52FC" w14:textId="77777777" w:rsidR="00013B57" w:rsidRPr="00013B57" w:rsidRDefault="00013B57" w:rsidP="00013B57">
            <w:pPr>
              <w:rPr>
                <w:sz w:val="20"/>
                <w:szCs w:val="20"/>
              </w:rPr>
            </w:pPr>
            <w:r w:rsidRPr="00013B57">
              <w:rPr>
                <w:sz w:val="20"/>
                <w:szCs w:val="20"/>
              </w:rPr>
              <w:t xml:space="preserve">- wersję elektroniczną dokumentacji </w:t>
            </w:r>
          </w:p>
          <w:p w14:paraId="4FBF7DCA" w14:textId="77777777" w:rsidR="00013B57" w:rsidRPr="00013B57" w:rsidRDefault="00013B57" w:rsidP="00013B57">
            <w:pPr>
              <w:rPr>
                <w:sz w:val="20"/>
                <w:szCs w:val="20"/>
              </w:rPr>
            </w:pPr>
            <w:r w:rsidRPr="00013B57">
              <w:rPr>
                <w:sz w:val="20"/>
                <w:szCs w:val="20"/>
              </w:rPr>
              <w:t>- wszelkie uzgodnienia, opinie, dokumentacje i decyzje niezbędne do uzyskania pozwolenia na budowę lub zgłoszenia robót budowlanych</w:t>
            </w:r>
          </w:p>
          <w:p w14:paraId="754AE765" w14:textId="4FCB2569" w:rsidR="00013B57" w:rsidRPr="00013B57" w:rsidRDefault="00013B57" w:rsidP="00013B5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13B57">
              <w:rPr>
                <w:b/>
                <w:bCs/>
                <w:sz w:val="20"/>
                <w:szCs w:val="20"/>
              </w:rPr>
              <w:t>wraz z przeprowadzeniem procedury administracyjnej zakończonej uzyskaniem pozwolenia na budowę lub braku sprzeciwu do zgłoszenia</w:t>
            </w:r>
            <w:r w:rsidR="009378C5">
              <w:rPr>
                <w:b/>
                <w:bCs/>
                <w:sz w:val="20"/>
                <w:szCs w:val="20"/>
              </w:rPr>
              <w:t xml:space="preserve"> </w:t>
            </w:r>
            <w:r w:rsidR="009378C5" w:rsidRPr="00013B57">
              <w:rPr>
                <w:b/>
                <w:bCs/>
                <w:sz w:val="20"/>
                <w:szCs w:val="20"/>
              </w:rPr>
              <w:t xml:space="preserve"> zamiaru </w:t>
            </w:r>
            <w:r w:rsidR="009378C5">
              <w:rPr>
                <w:b/>
                <w:bCs/>
                <w:sz w:val="20"/>
                <w:szCs w:val="20"/>
              </w:rPr>
              <w:t>rozpoczęcia</w:t>
            </w:r>
            <w:r w:rsidRPr="00013B57">
              <w:rPr>
                <w:b/>
                <w:bCs/>
                <w:sz w:val="20"/>
                <w:szCs w:val="20"/>
              </w:rPr>
              <w:t xml:space="preserve"> robót budowlanych</w:t>
            </w:r>
            <w:r w:rsidR="009378C5">
              <w:rPr>
                <w:b/>
                <w:bCs/>
                <w:sz w:val="20"/>
                <w:szCs w:val="20"/>
              </w:rPr>
              <w:t xml:space="preserve"> (zamówienie podstawowe)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4B42FD22" w14:textId="77777777" w:rsidR="00013B57" w:rsidRPr="009E52CE" w:rsidRDefault="00013B57" w:rsidP="001C601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8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57286505" w14:textId="56606657" w:rsidR="00013B57" w:rsidRPr="009E52CE" w:rsidRDefault="00013B57" w:rsidP="001C601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552EFD" w:rsidRPr="009E52CE" w14:paraId="3714D6C1" w14:textId="77777777" w:rsidTr="009378C5">
        <w:trPr>
          <w:trHeight w:val="555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7111072E" w14:textId="2840D1B4" w:rsidR="00552EFD" w:rsidRPr="009E52CE" w:rsidRDefault="00803821" w:rsidP="00552E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E969D0">
              <w:rPr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370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354D710A" w14:textId="1BE92940" w:rsidR="00552EFD" w:rsidRPr="009378C5" w:rsidRDefault="00552EFD" w:rsidP="00552EF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78C5">
              <w:rPr>
                <w:b/>
                <w:bCs/>
                <w:color w:val="000000"/>
                <w:sz w:val="20"/>
                <w:szCs w:val="20"/>
              </w:rPr>
              <w:t>Aktualizacja kosztorysu inwestorskiego</w:t>
            </w:r>
            <w:r w:rsidR="0004543F" w:rsidRPr="009378C5">
              <w:rPr>
                <w:b/>
                <w:bCs/>
                <w:color w:val="000000"/>
                <w:sz w:val="20"/>
                <w:szCs w:val="20"/>
              </w:rPr>
              <w:t xml:space="preserve"> (prawo opcji nr 1)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2402C225" w14:textId="2F941362" w:rsidR="00552EFD" w:rsidRPr="009E52CE" w:rsidRDefault="00552EFD" w:rsidP="00552E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18DED16C" w14:textId="0EF030FD" w:rsidR="00552EFD" w:rsidRPr="009E52CE" w:rsidRDefault="00552EFD" w:rsidP="00552EF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552EFD" w:rsidRPr="009E52CE" w14:paraId="62188083" w14:textId="77777777" w:rsidTr="009378C5">
        <w:trPr>
          <w:trHeight w:val="255"/>
        </w:trPr>
        <w:tc>
          <w:tcPr>
            <w:tcW w:w="7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57F7EA2" w14:textId="59B9A58E" w:rsidR="00552EFD" w:rsidRPr="009E52CE" w:rsidRDefault="00803821" w:rsidP="00552E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</w:t>
            </w:r>
            <w:r w:rsidR="00E969D0">
              <w:rPr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370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729E27E" w14:textId="6D45C138" w:rsidR="00552EFD" w:rsidRPr="009378C5" w:rsidRDefault="00552EFD" w:rsidP="00552EFD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78C5">
              <w:rPr>
                <w:b/>
                <w:bCs/>
                <w:color w:val="000000"/>
                <w:sz w:val="20"/>
                <w:szCs w:val="20"/>
              </w:rPr>
              <w:t>Nadzór Autorski</w:t>
            </w:r>
            <w:r w:rsidR="0004543F" w:rsidRPr="009378C5">
              <w:rPr>
                <w:b/>
                <w:bCs/>
                <w:color w:val="000000"/>
                <w:sz w:val="20"/>
                <w:szCs w:val="20"/>
              </w:rPr>
              <w:t xml:space="preserve"> (prawo opcji nr 2)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1D703972" w14:textId="60D33DDB" w:rsidR="00552EFD" w:rsidRPr="009E52CE" w:rsidRDefault="00552EFD" w:rsidP="00552E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75589351" w14:textId="5EB8564A" w:rsidR="00552EFD" w:rsidRPr="009E52CE" w:rsidRDefault="00552EFD" w:rsidP="00552EF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552EFD" w:rsidRPr="009E52CE" w14:paraId="7CF70AFE" w14:textId="77777777" w:rsidTr="009378C5">
        <w:trPr>
          <w:trHeight w:val="270"/>
        </w:trPr>
        <w:tc>
          <w:tcPr>
            <w:tcW w:w="7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107059E" w14:textId="77777777" w:rsidR="00552EFD" w:rsidRPr="009E52CE" w:rsidRDefault="00552EFD" w:rsidP="00552EF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56F6B0B" w14:textId="77777777" w:rsidR="00552EFD" w:rsidRPr="009E52CE" w:rsidRDefault="00552EFD" w:rsidP="00552E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20633FB0" w14:textId="41B95F0B" w:rsidR="00552EFD" w:rsidRPr="009E52CE" w:rsidRDefault="00552EFD" w:rsidP="00552E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1A8F0D1E" w14:textId="22F8E6C2" w:rsidR="00552EFD" w:rsidRPr="009E52CE" w:rsidRDefault="00552EFD" w:rsidP="00552EFD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552EFD" w:rsidRPr="009E52CE" w14:paraId="18AB29D5" w14:textId="77777777" w:rsidTr="009378C5">
        <w:trPr>
          <w:trHeight w:val="270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6D9CF9" w14:textId="77777777" w:rsidR="00552EFD" w:rsidRPr="009E52CE" w:rsidRDefault="00552EFD" w:rsidP="00552E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2BC91D" w14:textId="340FCE82" w:rsidR="00552EFD" w:rsidRPr="009E52CE" w:rsidRDefault="00552EFD" w:rsidP="00552E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E52CE">
              <w:rPr>
                <w:b/>
                <w:bCs/>
                <w:color w:val="000000"/>
                <w:sz w:val="20"/>
                <w:szCs w:val="20"/>
              </w:rPr>
              <w:t xml:space="preserve">RAZEM 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6A0A767" w14:textId="6B13D345" w:rsidR="00552EFD" w:rsidRPr="009E52CE" w:rsidRDefault="00552EFD" w:rsidP="00552EF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C42C5CE" w14:textId="7F7FF62B" w:rsidR="00552EFD" w:rsidRPr="009E52CE" w:rsidRDefault="00552EFD" w:rsidP="00552EFD">
            <w:pPr>
              <w:jc w:val="right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</w:tbl>
    <w:p w14:paraId="33DFABFF" w14:textId="6EDCE7FF" w:rsidR="00263D7C" w:rsidRPr="009E52CE" w:rsidRDefault="009E52CE" w:rsidP="00263D7C">
      <w:pPr>
        <w:jc w:val="center"/>
        <w:rPr>
          <w:b/>
          <w:bCs/>
          <w:sz w:val="28"/>
          <w:szCs w:val="28"/>
        </w:rPr>
      </w:pPr>
      <w:r w:rsidRPr="009E52CE">
        <w:rPr>
          <w:b/>
          <w:bCs/>
          <w:sz w:val="28"/>
          <w:szCs w:val="28"/>
        </w:rPr>
        <w:t>FORMULARZ CENOWY</w:t>
      </w:r>
    </w:p>
    <w:p w14:paraId="7D985EA6" w14:textId="77777777" w:rsidR="00263D7C" w:rsidRPr="009E52CE" w:rsidRDefault="00263D7C" w:rsidP="00552EFD">
      <w:pPr>
        <w:jc w:val="both"/>
        <w:rPr>
          <w:b/>
          <w:bCs/>
        </w:rPr>
      </w:pPr>
    </w:p>
    <w:p w14:paraId="37E8CA41" w14:textId="59B1C29B" w:rsidR="00FB109C" w:rsidRDefault="00FB109C"/>
    <w:p w14:paraId="13838E13" w14:textId="77777777" w:rsidR="00FB109C" w:rsidRDefault="00FB109C"/>
    <w:p w14:paraId="46B99C66" w14:textId="77777777" w:rsidR="00FB109C" w:rsidRDefault="00FB109C"/>
    <w:p w14:paraId="229E3CD6" w14:textId="77777777" w:rsidR="00803821" w:rsidRPr="00803821" w:rsidRDefault="00803821" w:rsidP="00803821">
      <w:pPr>
        <w:rPr>
          <w:b/>
          <w:bCs/>
          <w:sz w:val="20"/>
          <w:szCs w:val="20"/>
          <w:u w:val="single"/>
        </w:rPr>
      </w:pPr>
      <w:r w:rsidRPr="00803821">
        <w:rPr>
          <w:b/>
          <w:bCs/>
          <w:sz w:val="20"/>
          <w:szCs w:val="20"/>
          <w:u w:val="single"/>
        </w:rPr>
        <w:t>Uwaga:</w:t>
      </w:r>
    </w:p>
    <w:p w14:paraId="77846D68" w14:textId="617585BF" w:rsidR="00685B7D" w:rsidRDefault="00803821" w:rsidP="006F27A4">
      <w:pPr>
        <w:jc w:val="both"/>
        <w:rPr>
          <w:b/>
          <w:bCs/>
          <w:sz w:val="20"/>
          <w:szCs w:val="20"/>
        </w:rPr>
      </w:pPr>
      <w:r w:rsidRPr="00AC4085">
        <w:rPr>
          <w:b/>
          <w:bCs/>
          <w:sz w:val="20"/>
          <w:szCs w:val="20"/>
        </w:rPr>
        <w:t xml:space="preserve">W cenie oferty brutto Wykonawca uwzględni wszystkie koszty, o których </w:t>
      </w:r>
      <w:r w:rsidR="006F27A4" w:rsidRPr="00AC4085">
        <w:rPr>
          <w:b/>
          <w:bCs/>
          <w:sz w:val="20"/>
          <w:szCs w:val="20"/>
        </w:rPr>
        <w:t xml:space="preserve">mowa </w:t>
      </w:r>
      <w:r w:rsidRPr="00AC4085">
        <w:rPr>
          <w:b/>
          <w:bCs/>
          <w:sz w:val="20"/>
          <w:szCs w:val="20"/>
        </w:rPr>
        <w:t xml:space="preserve">we wzorze umowy. </w:t>
      </w:r>
      <w:r w:rsidR="00A81B9D">
        <w:rPr>
          <w:b/>
          <w:bCs/>
          <w:sz w:val="20"/>
          <w:szCs w:val="20"/>
        </w:rPr>
        <w:t xml:space="preserve">                      </w:t>
      </w:r>
      <w:r w:rsidR="00685B7D" w:rsidRPr="00685B7D">
        <w:rPr>
          <w:b/>
          <w:bCs/>
          <w:sz w:val="20"/>
          <w:szCs w:val="20"/>
        </w:rPr>
        <w:t xml:space="preserve">Cena oferty brutto uwzględnia: wykonanie dokumentacji projektowej w wymaganej przez Zamawiającego formie oraz liczbie kopii, zobowiązanie </w:t>
      </w:r>
      <w:r w:rsidR="0031067E">
        <w:rPr>
          <w:b/>
          <w:bCs/>
          <w:sz w:val="20"/>
          <w:szCs w:val="20"/>
        </w:rPr>
        <w:t>W</w:t>
      </w:r>
      <w:r w:rsidR="00685B7D" w:rsidRPr="00685B7D">
        <w:rPr>
          <w:b/>
          <w:bCs/>
          <w:sz w:val="20"/>
          <w:szCs w:val="20"/>
        </w:rPr>
        <w:t xml:space="preserve">ykonawcy do realizacji obowiązków dotyczących procedury przetargowej na wyłonienie wykonawcy robót, pełnienie nadzoru autorskiego oraz aktualizację kosztorysów inwestorskich. </w:t>
      </w:r>
    </w:p>
    <w:p w14:paraId="3481419C" w14:textId="77777777" w:rsidR="00C8009E" w:rsidRDefault="00C8009E" w:rsidP="006F27A4">
      <w:pPr>
        <w:jc w:val="both"/>
        <w:rPr>
          <w:b/>
          <w:bCs/>
          <w:sz w:val="20"/>
          <w:szCs w:val="20"/>
        </w:rPr>
      </w:pPr>
    </w:p>
    <w:p w14:paraId="736F5D1B" w14:textId="7E896213" w:rsidR="00D34546" w:rsidRPr="00803821" w:rsidRDefault="00803821" w:rsidP="006F27A4">
      <w:pPr>
        <w:jc w:val="both"/>
        <w:rPr>
          <w:sz w:val="20"/>
          <w:szCs w:val="20"/>
        </w:rPr>
      </w:pPr>
      <w:r w:rsidRPr="00AC4085">
        <w:rPr>
          <w:sz w:val="20"/>
          <w:szCs w:val="20"/>
        </w:rPr>
        <w:t>Kwotę „RAZEM WARTOŚĆ BRUTTO” należy wpisać w pozycji „brutto” w Formularzu OFERTA.</w:t>
      </w:r>
    </w:p>
    <w:p w14:paraId="3578C1E7" w14:textId="74B39594" w:rsidR="00D34546" w:rsidRPr="00D34546" w:rsidRDefault="00D34546" w:rsidP="00D34546"/>
    <w:p w14:paraId="79412D45" w14:textId="4795D6F3" w:rsidR="00D34546" w:rsidRDefault="00D34546" w:rsidP="00D34546">
      <w:pPr>
        <w:tabs>
          <w:tab w:val="left" w:pos="2010"/>
        </w:tabs>
      </w:pPr>
    </w:p>
    <w:p w14:paraId="2E525BE9" w14:textId="77777777" w:rsidR="00D34546" w:rsidRDefault="00D34546" w:rsidP="00D34546">
      <w:pPr>
        <w:spacing w:line="360" w:lineRule="auto"/>
        <w:ind w:left="540"/>
        <w:rPr>
          <w:sz w:val="20"/>
          <w:szCs w:val="20"/>
        </w:rPr>
      </w:pPr>
    </w:p>
    <w:p w14:paraId="289CC7A6" w14:textId="77777777" w:rsidR="00D34546" w:rsidRPr="005A6D36" w:rsidRDefault="00D34546" w:rsidP="00D34546">
      <w:pPr>
        <w:ind w:left="426"/>
        <w:jc w:val="both"/>
        <w:rPr>
          <w:sz w:val="20"/>
          <w:szCs w:val="20"/>
        </w:rPr>
      </w:pPr>
      <w:r w:rsidRPr="005A6D36">
        <w:rPr>
          <w:sz w:val="20"/>
          <w:szCs w:val="20"/>
        </w:rPr>
        <w:t>............................................, dnia .....................</w:t>
      </w:r>
      <w:r w:rsidRPr="005A6D36">
        <w:rPr>
          <w:sz w:val="20"/>
          <w:szCs w:val="20"/>
        </w:rPr>
        <w:tab/>
      </w:r>
      <w:r w:rsidRPr="005A6D36">
        <w:rPr>
          <w:sz w:val="20"/>
          <w:szCs w:val="20"/>
        </w:rPr>
        <w:tab/>
      </w:r>
      <w:r>
        <w:rPr>
          <w:sz w:val="20"/>
          <w:szCs w:val="20"/>
        </w:rPr>
        <w:t xml:space="preserve">        </w:t>
      </w:r>
      <w:r w:rsidRPr="005A6D36">
        <w:rPr>
          <w:sz w:val="20"/>
          <w:szCs w:val="20"/>
        </w:rPr>
        <w:t>……..……….............................................</w:t>
      </w:r>
    </w:p>
    <w:p w14:paraId="21A3E228" w14:textId="77777777" w:rsidR="00D34546" w:rsidRDefault="00D34546" w:rsidP="00D34546">
      <w:pPr>
        <w:ind w:left="5382" w:firstLine="282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podpis Wykonawcy/P</w:t>
      </w:r>
      <w:r w:rsidRPr="005A6D36">
        <w:rPr>
          <w:sz w:val="16"/>
          <w:szCs w:val="16"/>
        </w:rPr>
        <w:t>ełnomocnika</w:t>
      </w:r>
    </w:p>
    <w:p w14:paraId="2727CA83" w14:textId="77777777" w:rsidR="00D34546" w:rsidRPr="00AF7D92" w:rsidRDefault="00D34546" w:rsidP="00D34546"/>
    <w:p w14:paraId="4D180D4D" w14:textId="77777777" w:rsidR="00D34546" w:rsidRPr="00D34546" w:rsidRDefault="00D34546" w:rsidP="00D34546">
      <w:pPr>
        <w:tabs>
          <w:tab w:val="left" w:pos="2010"/>
        </w:tabs>
      </w:pPr>
    </w:p>
    <w:sectPr w:rsidR="00D34546" w:rsidRPr="00D3454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441C56" w14:textId="77777777" w:rsidR="004C366B" w:rsidRDefault="004C366B" w:rsidP="009E52CE">
      <w:r>
        <w:separator/>
      </w:r>
    </w:p>
  </w:endnote>
  <w:endnote w:type="continuationSeparator" w:id="0">
    <w:p w14:paraId="64A89940" w14:textId="77777777" w:rsidR="004C366B" w:rsidRDefault="004C366B" w:rsidP="009E5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C6E382" w14:textId="77777777" w:rsidR="004C366B" w:rsidRDefault="004C366B" w:rsidP="009E52CE">
      <w:r>
        <w:separator/>
      </w:r>
    </w:p>
  </w:footnote>
  <w:footnote w:type="continuationSeparator" w:id="0">
    <w:p w14:paraId="62A0FD86" w14:textId="77777777" w:rsidR="004C366B" w:rsidRDefault="004C366B" w:rsidP="009E52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4E253" w14:textId="14442F90" w:rsidR="009E52CE" w:rsidRDefault="009E52CE" w:rsidP="009E52CE">
    <w:pPr>
      <w:pStyle w:val="Nagwek"/>
      <w:tabs>
        <w:tab w:val="clear" w:pos="4536"/>
        <w:tab w:val="clear" w:pos="9072"/>
        <w:tab w:val="left" w:pos="8340"/>
      </w:tabs>
    </w:pPr>
    <w:r w:rsidRPr="00F3738E">
      <w:t>WZP.271.</w:t>
    </w:r>
    <w:r w:rsidR="0031067E">
      <w:rPr>
        <w:b/>
        <w:bCs/>
      </w:rPr>
      <w:t>32</w:t>
    </w:r>
    <w:r w:rsidRPr="00F3738E">
      <w:t>.202</w:t>
    </w:r>
    <w:r w:rsidR="0031067E">
      <w:t>6</w:t>
    </w:r>
    <w:r w:rsidRPr="00F3738E">
      <w:t xml:space="preserve">                                                                                                Załącznik nr </w:t>
    </w:r>
    <w:r w:rsidR="00A21275" w:rsidRPr="00F3738E"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2EFD"/>
    <w:rsid w:val="00013B57"/>
    <w:rsid w:val="000342CB"/>
    <w:rsid w:val="0004543F"/>
    <w:rsid w:val="00064FF8"/>
    <w:rsid w:val="001C6017"/>
    <w:rsid w:val="001F4A6B"/>
    <w:rsid w:val="00263D7C"/>
    <w:rsid w:val="0031067E"/>
    <w:rsid w:val="004655C0"/>
    <w:rsid w:val="0047097A"/>
    <w:rsid w:val="004C366B"/>
    <w:rsid w:val="00552EFD"/>
    <w:rsid w:val="0065343B"/>
    <w:rsid w:val="00685B7D"/>
    <w:rsid w:val="006B00C6"/>
    <w:rsid w:val="006F27A4"/>
    <w:rsid w:val="00702972"/>
    <w:rsid w:val="00724455"/>
    <w:rsid w:val="0077106E"/>
    <w:rsid w:val="007A61A3"/>
    <w:rsid w:val="00803821"/>
    <w:rsid w:val="008A6FBD"/>
    <w:rsid w:val="00902AC1"/>
    <w:rsid w:val="009378C5"/>
    <w:rsid w:val="00955817"/>
    <w:rsid w:val="009A5B4E"/>
    <w:rsid w:val="009E52CE"/>
    <w:rsid w:val="00A13632"/>
    <w:rsid w:val="00A15876"/>
    <w:rsid w:val="00A21275"/>
    <w:rsid w:val="00A47B23"/>
    <w:rsid w:val="00A81B9D"/>
    <w:rsid w:val="00AC4085"/>
    <w:rsid w:val="00AD7A62"/>
    <w:rsid w:val="00AE52BF"/>
    <w:rsid w:val="00AE77FF"/>
    <w:rsid w:val="00AF6548"/>
    <w:rsid w:val="00BF2DB6"/>
    <w:rsid w:val="00C8009E"/>
    <w:rsid w:val="00CE7D04"/>
    <w:rsid w:val="00D33241"/>
    <w:rsid w:val="00D34546"/>
    <w:rsid w:val="00DA3EB3"/>
    <w:rsid w:val="00E969D0"/>
    <w:rsid w:val="00EA2C6F"/>
    <w:rsid w:val="00F3738E"/>
    <w:rsid w:val="00F50C77"/>
    <w:rsid w:val="00F742D0"/>
    <w:rsid w:val="00FB109C"/>
    <w:rsid w:val="00FC0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90B9BB"/>
  <w15:docId w15:val="{CD0A85ED-3605-49CC-A5D5-C841F075B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2E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E52C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E52C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E52C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E52C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214</Words>
  <Characters>1284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Śrutowska</dc:creator>
  <cp:lastModifiedBy>Adriana Kania-Dul</cp:lastModifiedBy>
  <cp:revision>8</cp:revision>
  <cp:lastPrinted>2024-08-12T09:18:00Z</cp:lastPrinted>
  <dcterms:created xsi:type="dcterms:W3CDTF">2025-07-17T08:27:00Z</dcterms:created>
  <dcterms:modified xsi:type="dcterms:W3CDTF">2026-02-24T11:55:00Z</dcterms:modified>
</cp:coreProperties>
</file>